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42DA8" w14:textId="251871CC" w:rsidR="00B63EBD" w:rsidRPr="00B63EBD" w:rsidRDefault="00B63EBD" w:rsidP="00B141B5">
      <w:pPr>
        <w:jc w:val="center"/>
        <w:rPr>
          <w:b/>
          <w:bCs/>
        </w:rPr>
      </w:pPr>
      <w:r w:rsidRPr="00B63EBD">
        <w:rPr>
          <w:b/>
          <w:bCs/>
        </w:rPr>
        <w:t>Modificaciones a los alcances de las metas Programadas en las Obras por cooperación</w:t>
      </w:r>
    </w:p>
    <w:p w14:paraId="088867D1" w14:textId="20AF8E5E" w:rsidR="00B63EBD" w:rsidRPr="00B63EBD" w:rsidRDefault="00B63EBD" w:rsidP="00B141B5">
      <w:pPr>
        <w:jc w:val="center"/>
        <w:rPr>
          <w:b/>
          <w:bCs/>
        </w:rPr>
      </w:pPr>
      <w:r w:rsidRPr="00B63EBD">
        <w:rPr>
          <w:b/>
          <w:bCs/>
        </w:rPr>
        <w:t>para el año 202</w:t>
      </w:r>
      <w:r w:rsidR="00F502F7">
        <w:rPr>
          <w:b/>
          <w:bCs/>
        </w:rPr>
        <w:t>4</w:t>
      </w:r>
      <w:r w:rsidRPr="00B63EBD">
        <w:rPr>
          <w:b/>
          <w:bCs/>
        </w:rPr>
        <w:t>.</w:t>
      </w:r>
    </w:p>
    <w:p w14:paraId="68B93AFA" w14:textId="77777777" w:rsidR="00B141B5" w:rsidRDefault="00B141B5" w:rsidP="00B63EBD"/>
    <w:p w14:paraId="6955CE68" w14:textId="33835D1D" w:rsidR="00B141B5" w:rsidRDefault="00B63EBD" w:rsidP="00B63EBD">
      <w:r>
        <w:t xml:space="preserve">El Programa Municipal de obras por cooperación, busca mejorar la calidad de vida de las personas que habitan en las comunidades rurales que no cuentan con infraestructura </w:t>
      </w:r>
      <w:r w:rsidR="00B141B5">
        <w:t>hidrosanitaria,</w:t>
      </w:r>
      <w:r w:rsidR="007735F1">
        <w:t xml:space="preserve"> así mismo construir bases para colocación de tanques, hacer rehabilitaciones y ampliaciones</w:t>
      </w:r>
      <w:r w:rsidR="00B141B5">
        <w:t xml:space="preserve"> </w:t>
      </w:r>
      <w:r w:rsidR="007735F1">
        <w:t>de</w:t>
      </w:r>
      <w:r>
        <w:t xml:space="preserve"> los servicios de agua potable </w:t>
      </w:r>
      <w:r w:rsidR="00B141B5">
        <w:t>y</w:t>
      </w:r>
      <w:r>
        <w:t xml:space="preserve"> alcantarillado sanitario en zonas de crecimiento de las comunidades</w:t>
      </w:r>
      <w:r w:rsidR="00B141B5">
        <w:t>,</w:t>
      </w:r>
      <w:r>
        <w:t xml:space="preserve"> con esto se </w:t>
      </w:r>
      <w:r w:rsidR="007735F1">
        <w:t xml:space="preserve">atienden solicitudes de apoyo que realizan las </w:t>
      </w:r>
      <w:r w:rsidR="00B141B5">
        <w:t>familias</w:t>
      </w:r>
      <w:r w:rsidR="007735F1">
        <w:t xml:space="preserve"> de las comunidades</w:t>
      </w:r>
      <w:r w:rsidR="00B141B5">
        <w:t>.</w:t>
      </w:r>
    </w:p>
    <w:p w14:paraId="0DAAFAB7" w14:textId="2A8C934F" w:rsidR="00B141B5" w:rsidRDefault="00B63EBD" w:rsidP="00B63EBD">
      <w:r>
        <w:t xml:space="preserve">Respecto a las obras consideradas dentro del programa de </w:t>
      </w:r>
      <w:r w:rsidR="00B141B5">
        <w:t xml:space="preserve">obra </w:t>
      </w:r>
      <w:r w:rsidR="007735F1">
        <w:t xml:space="preserve">por cooperación </w:t>
      </w:r>
      <w:r w:rsidR="00B141B5">
        <w:t>202</w:t>
      </w:r>
      <w:r w:rsidR="00F502F7">
        <w:t>4</w:t>
      </w:r>
      <w:r>
        <w:t>, no se realizaron modificaciones al programa, y se tienen en ejecución las siguientes:</w:t>
      </w:r>
    </w:p>
    <w:p w14:paraId="41F1FF60" w14:textId="3BD8F7E6" w:rsidR="00B63EBD" w:rsidRDefault="00B63EBD" w:rsidP="00B63EBD">
      <w:r>
        <w:t>El listado de comunidades a beneficiar con esta propuesta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1"/>
        <w:gridCol w:w="2955"/>
        <w:gridCol w:w="4260"/>
      </w:tblGrid>
      <w:tr w:rsidR="00F502F7" w:rsidRPr="007735F1" w14:paraId="08C59E04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71BF5B5A" w14:textId="192F1D8F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</w:t>
            </w:r>
          </w:p>
        </w:tc>
        <w:tc>
          <w:tcPr>
            <w:tcW w:w="2955" w:type="dxa"/>
            <w:noWrap/>
            <w:hideMark/>
          </w:tcPr>
          <w:p w14:paraId="55207E69" w14:textId="393A447C" w:rsidR="00F502F7" w:rsidRPr="007735F1" w:rsidRDefault="00F502F7" w:rsidP="00F502F7">
            <w:r w:rsidRPr="00C770F8">
              <w:t>EL ZANGARRO</w:t>
            </w:r>
          </w:p>
        </w:tc>
        <w:tc>
          <w:tcPr>
            <w:tcW w:w="4260" w:type="dxa"/>
            <w:hideMark/>
          </w:tcPr>
          <w:p w14:paraId="5A9E5F94" w14:textId="4EF54F3B" w:rsidR="00F502F7" w:rsidRPr="007735F1" w:rsidRDefault="00F502F7" w:rsidP="00F502F7">
            <w:r w:rsidRPr="00C770F8">
              <w:t>SUSTITUCIÓN DE COLUMNA DE 3" (200 M) PARA EL POZO</w:t>
            </w:r>
          </w:p>
        </w:tc>
      </w:tr>
      <w:tr w:rsidR="00F502F7" w:rsidRPr="007735F1" w14:paraId="21F8B8D0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204BAC7D" w14:textId="36887374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2</w:t>
            </w:r>
          </w:p>
        </w:tc>
        <w:tc>
          <w:tcPr>
            <w:tcW w:w="2955" w:type="dxa"/>
            <w:noWrap/>
            <w:hideMark/>
          </w:tcPr>
          <w:p w14:paraId="1224F142" w14:textId="4CEAC980" w:rsidR="00F502F7" w:rsidRPr="007735F1" w:rsidRDefault="00F502F7" w:rsidP="00F502F7">
            <w:r w:rsidRPr="00C770F8">
              <w:t>EL SAUZ</w:t>
            </w:r>
          </w:p>
        </w:tc>
        <w:tc>
          <w:tcPr>
            <w:tcW w:w="4260" w:type="dxa"/>
            <w:hideMark/>
          </w:tcPr>
          <w:p w14:paraId="2E482D25" w14:textId="6BAED17C" w:rsidR="00F502F7" w:rsidRPr="007735F1" w:rsidRDefault="00F502F7" w:rsidP="00F502F7">
            <w:r w:rsidRPr="00C770F8">
              <w:t>AMPLIACIÓN DE RED DE AGUA POTABLE Y TANQUE</w:t>
            </w:r>
          </w:p>
        </w:tc>
      </w:tr>
      <w:tr w:rsidR="00F502F7" w:rsidRPr="007735F1" w14:paraId="3A19358B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5DD6CB44" w14:textId="31C3BCFF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3</w:t>
            </w:r>
          </w:p>
        </w:tc>
        <w:tc>
          <w:tcPr>
            <w:tcW w:w="2955" w:type="dxa"/>
            <w:noWrap/>
            <w:hideMark/>
          </w:tcPr>
          <w:p w14:paraId="1440E964" w14:textId="65845429" w:rsidR="00F502F7" w:rsidRPr="007735F1" w:rsidRDefault="00F502F7" w:rsidP="00F502F7">
            <w:r w:rsidRPr="00C770F8">
              <w:t>EX HACIENDA DE GUADALUPE</w:t>
            </w:r>
          </w:p>
        </w:tc>
        <w:tc>
          <w:tcPr>
            <w:tcW w:w="4260" w:type="dxa"/>
            <w:hideMark/>
          </w:tcPr>
          <w:p w14:paraId="19465435" w14:textId="668CA428" w:rsidR="00F502F7" w:rsidRPr="007735F1" w:rsidRDefault="00F502F7" w:rsidP="00F502F7">
            <w:r w:rsidRPr="00C770F8">
              <w:t xml:space="preserve">INTRODUCCIÓN DE LA RED DE DRENAJE SANITARIO </w:t>
            </w:r>
            <w:r w:rsidRPr="00C770F8">
              <w:t>EN CERRITO</w:t>
            </w:r>
            <w:r w:rsidRPr="00C770F8">
              <w:t xml:space="preserve"> FRÍO</w:t>
            </w:r>
          </w:p>
        </w:tc>
      </w:tr>
      <w:tr w:rsidR="00F502F7" w:rsidRPr="007735F1" w14:paraId="1891A877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7427E97D" w14:textId="52E9DC5A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4</w:t>
            </w:r>
          </w:p>
        </w:tc>
        <w:tc>
          <w:tcPr>
            <w:tcW w:w="2955" w:type="dxa"/>
            <w:noWrap/>
            <w:hideMark/>
          </w:tcPr>
          <w:p w14:paraId="3A355201" w14:textId="401623BD" w:rsidR="00F502F7" w:rsidRPr="007735F1" w:rsidRDefault="00F502F7" w:rsidP="00F502F7">
            <w:r w:rsidRPr="00C770F8">
              <w:t>MINERAL DE LA LUZ</w:t>
            </w:r>
          </w:p>
        </w:tc>
        <w:tc>
          <w:tcPr>
            <w:tcW w:w="4260" w:type="dxa"/>
            <w:hideMark/>
          </w:tcPr>
          <w:p w14:paraId="2A97B1ED" w14:textId="591816BA" w:rsidR="00F502F7" w:rsidRPr="007735F1" w:rsidRDefault="00F502F7" w:rsidP="00F502F7">
            <w:r w:rsidRPr="00C770F8">
              <w:t>REHABILITACIÓN DE RED DE ALCANTARILLADO SANITARIO</w:t>
            </w:r>
          </w:p>
        </w:tc>
      </w:tr>
      <w:tr w:rsidR="00F502F7" w:rsidRPr="007735F1" w14:paraId="464BA975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26F8AF21" w14:textId="2BAA3BA0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5</w:t>
            </w:r>
          </w:p>
        </w:tc>
        <w:tc>
          <w:tcPr>
            <w:tcW w:w="2955" w:type="dxa"/>
            <w:noWrap/>
            <w:hideMark/>
          </w:tcPr>
          <w:p w14:paraId="2D634CEC" w14:textId="6A49CD55" w:rsidR="00F502F7" w:rsidRPr="007735F1" w:rsidRDefault="00F502F7" w:rsidP="00F502F7">
            <w:r w:rsidRPr="00C770F8">
              <w:t>MINERAL DE LA LUZ</w:t>
            </w:r>
          </w:p>
        </w:tc>
        <w:tc>
          <w:tcPr>
            <w:tcW w:w="4260" w:type="dxa"/>
            <w:hideMark/>
          </w:tcPr>
          <w:p w14:paraId="558ABB98" w14:textId="248F85AC" w:rsidR="00F502F7" w:rsidRPr="007735F1" w:rsidRDefault="00F502F7" w:rsidP="00F502F7">
            <w:r w:rsidRPr="00C770F8">
              <w:t xml:space="preserve">REHABILITACIÓN DE RED DE AGUA POTABLE </w:t>
            </w:r>
          </w:p>
        </w:tc>
      </w:tr>
      <w:tr w:rsidR="00F502F7" w:rsidRPr="007735F1" w14:paraId="23582609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5FB0D547" w14:textId="13F3862E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6</w:t>
            </w:r>
          </w:p>
        </w:tc>
        <w:tc>
          <w:tcPr>
            <w:tcW w:w="2955" w:type="dxa"/>
            <w:noWrap/>
            <w:hideMark/>
          </w:tcPr>
          <w:p w14:paraId="1DF2F497" w14:textId="47B0B370" w:rsidR="00F502F7" w:rsidRPr="007735F1" w:rsidRDefault="00F502F7" w:rsidP="00F502F7">
            <w:r w:rsidRPr="00C770F8">
              <w:t>SANTA CATARINA DE CUEVAS</w:t>
            </w:r>
          </w:p>
        </w:tc>
        <w:tc>
          <w:tcPr>
            <w:tcW w:w="4260" w:type="dxa"/>
            <w:hideMark/>
          </w:tcPr>
          <w:p w14:paraId="0C9DF8A2" w14:textId="2561825B" w:rsidR="00F502F7" w:rsidRPr="007735F1" w:rsidRDefault="00F502F7" w:rsidP="00F502F7">
            <w:r w:rsidRPr="00C770F8">
              <w:t>AMPLIACIÓN DE RED DE AGUA POTABLE</w:t>
            </w:r>
          </w:p>
        </w:tc>
      </w:tr>
      <w:tr w:rsidR="00F502F7" w:rsidRPr="007735F1" w14:paraId="0E585353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07B7F02E" w14:textId="316FC466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7</w:t>
            </w:r>
          </w:p>
        </w:tc>
        <w:tc>
          <w:tcPr>
            <w:tcW w:w="2955" w:type="dxa"/>
            <w:noWrap/>
            <w:hideMark/>
          </w:tcPr>
          <w:p w14:paraId="3685BE12" w14:textId="30C04E2F" w:rsidR="00F502F7" w:rsidRPr="007735F1" w:rsidRDefault="00F502F7" w:rsidP="00F502F7">
            <w:r w:rsidRPr="00C770F8">
              <w:t>SANTA CATARINA DE CUEVAS</w:t>
            </w:r>
          </w:p>
        </w:tc>
        <w:tc>
          <w:tcPr>
            <w:tcW w:w="4260" w:type="dxa"/>
            <w:hideMark/>
          </w:tcPr>
          <w:p w14:paraId="43D99C92" w14:textId="58229130" w:rsidR="00F502F7" w:rsidRPr="007735F1" w:rsidRDefault="00F502F7" w:rsidP="00F502F7">
            <w:r w:rsidRPr="00C770F8">
              <w:t>REHABILITACIÓN DE RED DE DRENAJE SANITARIO</w:t>
            </w:r>
          </w:p>
        </w:tc>
      </w:tr>
      <w:tr w:rsidR="00F502F7" w:rsidRPr="007735F1" w14:paraId="0A894016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6D815929" w14:textId="52B3A7A5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8</w:t>
            </w:r>
          </w:p>
        </w:tc>
        <w:tc>
          <w:tcPr>
            <w:tcW w:w="2955" w:type="dxa"/>
            <w:noWrap/>
            <w:hideMark/>
          </w:tcPr>
          <w:p w14:paraId="16467B13" w14:textId="36DF661D" w:rsidR="00F502F7" w:rsidRPr="007735F1" w:rsidRDefault="00F502F7" w:rsidP="00F502F7">
            <w:r w:rsidRPr="00C770F8">
              <w:t>GRANJA LA PAZ</w:t>
            </w:r>
          </w:p>
        </w:tc>
        <w:tc>
          <w:tcPr>
            <w:tcW w:w="4260" w:type="dxa"/>
            <w:hideMark/>
          </w:tcPr>
          <w:p w14:paraId="28EC4113" w14:textId="189E7587" w:rsidR="00F502F7" w:rsidRPr="007735F1" w:rsidRDefault="00F502F7" w:rsidP="00F502F7">
            <w:r w:rsidRPr="00C770F8">
              <w:t>LOSA DEL POZO</w:t>
            </w:r>
          </w:p>
        </w:tc>
      </w:tr>
      <w:tr w:rsidR="00F502F7" w:rsidRPr="007735F1" w14:paraId="36F406B2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4E6C38B9" w14:textId="776699C4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9</w:t>
            </w:r>
          </w:p>
        </w:tc>
        <w:tc>
          <w:tcPr>
            <w:tcW w:w="2955" w:type="dxa"/>
            <w:noWrap/>
            <w:hideMark/>
          </w:tcPr>
          <w:p w14:paraId="28C8FBE8" w14:textId="695A68BC" w:rsidR="00F502F7" w:rsidRPr="007735F1" w:rsidRDefault="00F502F7" w:rsidP="00F502F7">
            <w:r w:rsidRPr="00C770F8">
              <w:t>GRANJA LA PAZ</w:t>
            </w:r>
          </w:p>
        </w:tc>
        <w:tc>
          <w:tcPr>
            <w:tcW w:w="4260" w:type="dxa"/>
            <w:hideMark/>
          </w:tcPr>
          <w:p w14:paraId="4174BFEF" w14:textId="22D6D5E4" w:rsidR="00F502F7" w:rsidRPr="007735F1" w:rsidRDefault="00F502F7" w:rsidP="00F502F7">
            <w:r w:rsidRPr="00C770F8">
              <w:t>AMPLIACIÓN DE RED DE DRENAJE SANITARIO EN CALLE PRINCIPAL</w:t>
            </w:r>
          </w:p>
        </w:tc>
      </w:tr>
      <w:tr w:rsidR="00F502F7" w:rsidRPr="007735F1" w14:paraId="40E49F2C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4AB1B075" w14:textId="550F1652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10</w:t>
            </w:r>
          </w:p>
        </w:tc>
        <w:tc>
          <w:tcPr>
            <w:tcW w:w="2955" w:type="dxa"/>
            <w:noWrap/>
            <w:hideMark/>
          </w:tcPr>
          <w:p w14:paraId="1DCB5185" w14:textId="05C28153" w:rsidR="00F502F7" w:rsidRPr="007735F1" w:rsidRDefault="00F502F7" w:rsidP="00F502F7">
            <w:r w:rsidRPr="00C770F8">
              <w:t>EL COYOTE</w:t>
            </w:r>
          </w:p>
        </w:tc>
        <w:tc>
          <w:tcPr>
            <w:tcW w:w="4260" w:type="dxa"/>
            <w:hideMark/>
          </w:tcPr>
          <w:p w14:paraId="1C032D11" w14:textId="0F443172" w:rsidR="00F502F7" w:rsidRPr="007735F1" w:rsidRDefault="00F502F7" w:rsidP="00F502F7">
            <w:r w:rsidRPr="00C770F8">
              <w:t>SOLICITA TINACO PARA LA ESCUELA</w:t>
            </w:r>
          </w:p>
        </w:tc>
      </w:tr>
      <w:tr w:rsidR="00F502F7" w:rsidRPr="007735F1" w14:paraId="65695123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1DBB2517" w14:textId="43514A0B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11</w:t>
            </w:r>
          </w:p>
        </w:tc>
        <w:tc>
          <w:tcPr>
            <w:tcW w:w="2955" w:type="dxa"/>
            <w:noWrap/>
            <w:hideMark/>
          </w:tcPr>
          <w:p w14:paraId="2F8AAF7C" w14:textId="2D18E563" w:rsidR="00F502F7" w:rsidRPr="007735F1" w:rsidRDefault="00F502F7" w:rsidP="00F502F7">
            <w:r w:rsidRPr="00C770F8">
              <w:t>YERBABUENA</w:t>
            </w:r>
          </w:p>
        </w:tc>
        <w:tc>
          <w:tcPr>
            <w:tcW w:w="4260" w:type="dxa"/>
            <w:hideMark/>
          </w:tcPr>
          <w:p w14:paraId="767AF080" w14:textId="3227CF29" w:rsidR="00F502F7" w:rsidRPr="007735F1" w:rsidRDefault="00F502F7" w:rsidP="00F502F7">
            <w:r w:rsidRPr="00C770F8">
              <w:t>AMPLIACIÓN DE RED DE DRENAJE SANITARIO EN CALLE PROLONGACIÓN CAÑADA DE LA VIRGEN</w:t>
            </w:r>
          </w:p>
        </w:tc>
      </w:tr>
      <w:tr w:rsidR="00F502F7" w:rsidRPr="007735F1" w14:paraId="37D56658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145AA8A0" w14:textId="75AA4F91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12</w:t>
            </w:r>
          </w:p>
        </w:tc>
        <w:tc>
          <w:tcPr>
            <w:tcW w:w="2955" w:type="dxa"/>
            <w:noWrap/>
            <w:hideMark/>
          </w:tcPr>
          <w:p w14:paraId="7503ADBB" w14:textId="2AEF6B0A" w:rsidR="00F502F7" w:rsidRPr="007735F1" w:rsidRDefault="00F502F7" w:rsidP="00F502F7">
            <w:r w:rsidRPr="00C770F8">
              <w:t>CAÑADA DE BUSTOS</w:t>
            </w:r>
          </w:p>
        </w:tc>
        <w:tc>
          <w:tcPr>
            <w:tcW w:w="4260" w:type="dxa"/>
            <w:hideMark/>
          </w:tcPr>
          <w:p w14:paraId="292CD433" w14:textId="43AD5245" w:rsidR="00F502F7" w:rsidRPr="007735F1" w:rsidRDefault="00F502F7" w:rsidP="00F502F7">
            <w:r w:rsidRPr="00C770F8">
              <w:t xml:space="preserve">INTRODUCCIÓN DE LA RED DE DRENAJE SANITARIO </w:t>
            </w:r>
            <w:r w:rsidRPr="00C770F8">
              <w:t>EN CALLE</w:t>
            </w:r>
            <w:r w:rsidRPr="00C770F8">
              <w:t xml:space="preserve"> SIN NOMBRE</w:t>
            </w:r>
          </w:p>
        </w:tc>
      </w:tr>
      <w:tr w:rsidR="00F502F7" w:rsidRPr="007735F1" w14:paraId="38DCEB70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10C41231" w14:textId="14B9CB55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13</w:t>
            </w:r>
          </w:p>
        </w:tc>
        <w:tc>
          <w:tcPr>
            <w:tcW w:w="2955" w:type="dxa"/>
            <w:noWrap/>
            <w:hideMark/>
          </w:tcPr>
          <w:p w14:paraId="4CFA9B92" w14:textId="1EB7B33E" w:rsidR="00F502F7" w:rsidRPr="007735F1" w:rsidRDefault="00F502F7" w:rsidP="00F502F7">
            <w:r w:rsidRPr="00C770F8">
              <w:t>SAN JOSÉ DEL RODEO</w:t>
            </w:r>
          </w:p>
        </w:tc>
        <w:tc>
          <w:tcPr>
            <w:tcW w:w="4260" w:type="dxa"/>
            <w:hideMark/>
          </w:tcPr>
          <w:p w14:paraId="452F0B9A" w14:textId="03485E56" w:rsidR="00F502F7" w:rsidRPr="007735F1" w:rsidRDefault="00F502F7" w:rsidP="00F502F7">
            <w:r w:rsidRPr="00C770F8">
              <w:t>AMPLIACIÓN DE RED DE DRENAJE SANITARIO</w:t>
            </w:r>
          </w:p>
        </w:tc>
      </w:tr>
      <w:tr w:rsidR="00F502F7" w:rsidRPr="007735F1" w14:paraId="4E47594E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0E40EF06" w14:textId="61CD5D94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14</w:t>
            </w:r>
          </w:p>
        </w:tc>
        <w:tc>
          <w:tcPr>
            <w:tcW w:w="2955" w:type="dxa"/>
            <w:noWrap/>
            <w:hideMark/>
          </w:tcPr>
          <w:p w14:paraId="6C1E69A8" w14:textId="775222FF" w:rsidR="00F502F7" w:rsidRPr="007735F1" w:rsidRDefault="00F502F7" w:rsidP="00F502F7">
            <w:r w:rsidRPr="00C770F8">
              <w:t>SAN ISIDRO</w:t>
            </w:r>
          </w:p>
        </w:tc>
        <w:tc>
          <w:tcPr>
            <w:tcW w:w="4260" w:type="dxa"/>
            <w:hideMark/>
          </w:tcPr>
          <w:p w14:paraId="65C83FE0" w14:textId="46A4A263" w:rsidR="00F502F7" w:rsidRPr="007735F1" w:rsidRDefault="00F502F7" w:rsidP="00F502F7">
            <w:r w:rsidRPr="00C770F8">
              <w:t>AMPLIACIÓN DE RED DE DRENAJE SANITARIO</w:t>
            </w:r>
          </w:p>
        </w:tc>
      </w:tr>
      <w:tr w:rsidR="00F502F7" w:rsidRPr="007735F1" w14:paraId="185FCD37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2239D284" w14:textId="728FC44E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15</w:t>
            </w:r>
          </w:p>
        </w:tc>
        <w:tc>
          <w:tcPr>
            <w:tcW w:w="2955" w:type="dxa"/>
            <w:noWrap/>
            <w:hideMark/>
          </w:tcPr>
          <w:p w14:paraId="1F4DC8E1" w14:textId="6E1687BD" w:rsidR="00F502F7" w:rsidRPr="007735F1" w:rsidRDefault="00F502F7" w:rsidP="00F502F7">
            <w:r w:rsidRPr="00C770F8">
              <w:t>EL TEJABAN</w:t>
            </w:r>
          </w:p>
        </w:tc>
        <w:tc>
          <w:tcPr>
            <w:tcW w:w="4260" w:type="dxa"/>
            <w:hideMark/>
          </w:tcPr>
          <w:p w14:paraId="062018B0" w14:textId="647E6734" w:rsidR="00F502F7" w:rsidRPr="007735F1" w:rsidRDefault="00F502F7" w:rsidP="00F502F7">
            <w:r w:rsidRPr="00C770F8">
              <w:t>TANQUE DE 10 M3</w:t>
            </w:r>
          </w:p>
        </w:tc>
      </w:tr>
      <w:tr w:rsidR="00F502F7" w:rsidRPr="007735F1" w14:paraId="42B53718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2E507014" w14:textId="14A64678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16</w:t>
            </w:r>
          </w:p>
        </w:tc>
        <w:tc>
          <w:tcPr>
            <w:tcW w:w="2955" w:type="dxa"/>
            <w:noWrap/>
            <w:hideMark/>
          </w:tcPr>
          <w:p w14:paraId="5EE8727A" w14:textId="3894A8BE" w:rsidR="00F502F7" w:rsidRPr="007735F1" w:rsidRDefault="00F502F7" w:rsidP="00F502F7">
            <w:r w:rsidRPr="00C770F8">
              <w:t>EL LAUREL</w:t>
            </w:r>
          </w:p>
        </w:tc>
        <w:tc>
          <w:tcPr>
            <w:tcW w:w="4260" w:type="dxa"/>
            <w:hideMark/>
          </w:tcPr>
          <w:p w14:paraId="167C898A" w14:textId="1E5C3622" w:rsidR="00F502F7" w:rsidRPr="007735F1" w:rsidRDefault="00F502F7" w:rsidP="00F502F7">
            <w:r w:rsidRPr="00C770F8">
              <w:t>CONSTRUCCIÓN DE CAJA CAPTADORA</w:t>
            </w:r>
          </w:p>
        </w:tc>
      </w:tr>
      <w:tr w:rsidR="00F502F7" w:rsidRPr="007735F1" w14:paraId="6C7AAD3C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3D0F63E4" w14:textId="4D53CA49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17</w:t>
            </w:r>
          </w:p>
        </w:tc>
        <w:tc>
          <w:tcPr>
            <w:tcW w:w="2955" w:type="dxa"/>
            <w:noWrap/>
            <w:hideMark/>
          </w:tcPr>
          <w:p w14:paraId="1278094F" w14:textId="43619A33" w:rsidR="00F502F7" w:rsidRPr="007735F1" w:rsidRDefault="00F502F7" w:rsidP="00F502F7">
            <w:r w:rsidRPr="00C770F8">
              <w:t>LA PRESITA</w:t>
            </w:r>
          </w:p>
        </w:tc>
        <w:tc>
          <w:tcPr>
            <w:tcW w:w="4260" w:type="dxa"/>
            <w:hideMark/>
          </w:tcPr>
          <w:p w14:paraId="2209C942" w14:textId="3B212129" w:rsidR="00F502F7" w:rsidRPr="007735F1" w:rsidRDefault="00F502F7" w:rsidP="00F502F7">
            <w:r w:rsidRPr="00C770F8">
              <w:t xml:space="preserve">REHABILITACIÓN DE RED </w:t>
            </w:r>
            <w:r w:rsidRPr="00C770F8">
              <w:t>DE DRENAJE</w:t>
            </w:r>
            <w:r w:rsidRPr="00C770F8">
              <w:t xml:space="preserve"> SANITARIO</w:t>
            </w:r>
          </w:p>
        </w:tc>
      </w:tr>
      <w:tr w:rsidR="00F502F7" w:rsidRPr="007735F1" w14:paraId="5729FBD6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3954C2D8" w14:textId="1B3E506D" w:rsidR="00F502F7" w:rsidRPr="007735F1" w:rsidRDefault="00F502F7" w:rsidP="00F502F7">
            <w:pPr>
              <w:rPr>
                <w:b/>
                <w:bCs/>
              </w:rPr>
            </w:pPr>
            <w:r w:rsidRPr="00C770F8">
              <w:lastRenderedPageBreak/>
              <w:t>18</w:t>
            </w:r>
          </w:p>
        </w:tc>
        <w:tc>
          <w:tcPr>
            <w:tcW w:w="2955" w:type="dxa"/>
            <w:noWrap/>
            <w:hideMark/>
          </w:tcPr>
          <w:p w14:paraId="03C3AF9D" w14:textId="58FFFECC" w:rsidR="00F502F7" w:rsidRPr="007735F1" w:rsidRDefault="00F502F7" w:rsidP="00F502F7">
            <w:r w:rsidRPr="00C770F8">
              <w:t>SAN JOSÉ DE CERVERA</w:t>
            </w:r>
          </w:p>
        </w:tc>
        <w:tc>
          <w:tcPr>
            <w:tcW w:w="4260" w:type="dxa"/>
            <w:hideMark/>
          </w:tcPr>
          <w:p w14:paraId="0534D708" w14:textId="4F577230" w:rsidR="00F502F7" w:rsidRPr="007735F1" w:rsidRDefault="00F502F7" w:rsidP="00F502F7">
            <w:r w:rsidRPr="00C770F8">
              <w:t>TUBERÍA PARA ALCANTARILLADO PLUVIAL</w:t>
            </w:r>
          </w:p>
        </w:tc>
      </w:tr>
      <w:tr w:rsidR="00F502F7" w:rsidRPr="007735F1" w14:paraId="52EFA7DD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00AF27D9" w14:textId="545270C6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19</w:t>
            </w:r>
          </w:p>
        </w:tc>
        <w:tc>
          <w:tcPr>
            <w:tcW w:w="2955" w:type="dxa"/>
            <w:noWrap/>
            <w:hideMark/>
          </w:tcPr>
          <w:p w14:paraId="5A9860E9" w14:textId="6C45C6E8" w:rsidR="00F502F7" w:rsidRPr="007735F1" w:rsidRDefault="00F502F7" w:rsidP="00F502F7">
            <w:r w:rsidRPr="00C770F8">
              <w:t>CAJONES</w:t>
            </w:r>
          </w:p>
        </w:tc>
        <w:tc>
          <w:tcPr>
            <w:tcW w:w="4260" w:type="dxa"/>
            <w:hideMark/>
          </w:tcPr>
          <w:p w14:paraId="22CAA383" w14:textId="50322BB1" w:rsidR="00F502F7" w:rsidRPr="007735F1" w:rsidRDefault="00F502F7" w:rsidP="00F502F7">
            <w:r w:rsidRPr="00C770F8">
              <w:t>AMPLIACION DE RED DE AGUA POTABLE</w:t>
            </w:r>
          </w:p>
        </w:tc>
      </w:tr>
      <w:tr w:rsidR="00F502F7" w:rsidRPr="007735F1" w14:paraId="74F89D8C" w14:textId="77777777" w:rsidTr="00F502F7">
        <w:trPr>
          <w:trHeight w:val="138"/>
        </w:trPr>
        <w:tc>
          <w:tcPr>
            <w:tcW w:w="591" w:type="dxa"/>
            <w:noWrap/>
            <w:hideMark/>
          </w:tcPr>
          <w:p w14:paraId="4F07A9DE" w14:textId="69B6D7BC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20</w:t>
            </w:r>
          </w:p>
        </w:tc>
        <w:tc>
          <w:tcPr>
            <w:tcW w:w="2955" w:type="dxa"/>
            <w:noWrap/>
            <w:hideMark/>
          </w:tcPr>
          <w:p w14:paraId="740C88A8" w14:textId="7A62BCA1" w:rsidR="00F502F7" w:rsidRPr="007735F1" w:rsidRDefault="00F502F7" w:rsidP="00F502F7">
            <w:r w:rsidRPr="00C770F8">
              <w:t>SAN JOSÉ DE LA LUZ</w:t>
            </w:r>
          </w:p>
        </w:tc>
        <w:tc>
          <w:tcPr>
            <w:tcW w:w="4260" w:type="dxa"/>
            <w:hideMark/>
          </w:tcPr>
          <w:p w14:paraId="1FE37B29" w14:textId="2C9D396D" w:rsidR="00F502F7" w:rsidRPr="007735F1" w:rsidRDefault="00F502F7" w:rsidP="00F502F7">
            <w:r w:rsidRPr="00C770F8">
              <w:t xml:space="preserve">REHABILITACIÓN DE RED </w:t>
            </w:r>
            <w:r w:rsidRPr="00C770F8">
              <w:t>DE DRENAJE</w:t>
            </w:r>
            <w:r w:rsidRPr="00C770F8">
              <w:t xml:space="preserve"> SANITARIO</w:t>
            </w:r>
          </w:p>
        </w:tc>
      </w:tr>
      <w:tr w:rsidR="00F502F7" w:rsidRPr="007735F1" w14:paraId="2797F0C2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00C0F2E8" w14:textId="4152B1EB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21</w:t>
            </w:r>
          </w:p>
        </w:tc>
        <w:tc>
          <w:tcPr>
            <w:tcW w:w="2955" w:type="dxa"/>
            <w:noWrap/>
            <w:hideMark/>
          </w:tcPr>
          <w:p w14:paraId="05336941" w14:textId="0171E8E6" w:rsidR="00F502F7" w:rsidRPr="007735F1" w:rsidRDefault="00F502F7" w:rsidP="00F502F7">
            <w:r w:rsidRPr="00C770F8">
              <w:t>CAÑADA DE BUSTOS</w:t>
            </w:r>
          </w:p>
        </w:tc>
        <w:tc>
          <w:tcPr>
            <w:tcW w:w="4260" w:type="dxa"/>
            <w:hideMark/>
          </w:tcPr>
          <w:p w14:paraId="20599438" w14:textId="4FC53A82" w:rsidR="00F502F7" w:rsidRPr="007735F1" w:rsidRDefault="00F502F7" w:rsidP="00F502F7">
            <w:r w:rsidRPr="00C770F8">
              <w:t>CONSTRUCCIÓN DE PILA EN CEMENTERIO</w:t>
            </w:r>
          </w:p>
        </w:tc>
      </w:tr>
      <w:tr w:rsidR="00F502F7" w:rsidRPr="007735F1" w14:paraId="73930A47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0AFC16D0" w14:textId="46B851B5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22</w:t>
            </w:r>
          </w:p>
        </w:tc>
        <w:tc>
          <w:tcPr>
            <w:tcW w:w="2955" w:type="dxa"/>
            <w:noWrap/>
            <w:hideMark/>
          </w:tcPr>
          <w:p w14:paraId="0403DA9B" w14:textId="71D01F21" w:rsidR="00F502F7" w:rsidRPr="007735F1" w:rsidRDefault="00F502F7" w:rsidP="00F502F7">
            <w:r w:rsidRPr="00C770F8">
              <w:t>SAN JOSÉ DEL MONTECILLO</w:t>
            </w:r>
          </w:p>
        </w:tc>
        <w:tc>
          <w:tcPr>
            <w:tcW w:w="4260" w:type="dxa"/>
            <w:hideMark/>
          </w:tcPr>
          <w:p w14:paraId="22E62E83" w14:textId="3C2FC8CF" w:rsidR="00F502F7" w:rsidRPr="007735F1" w:rsidRDefault="00F502F7" w:rsidP="00F502F7">
            <w:r w:rsidRPr="00C770F8">
              <w:t>AMPLIACIÓN DE LA RED DE AGUA POTABLE</w:t>
            </w:r>
          </w:p>
        </w:tc>
      </w:tr>
      <w:tr w:rsidR="00F502F7" w:rsidRPr="007735F1" w14:paraId="19016E05" w14:textId="77777777" w:rsidTr="00F502F7">
        <w:trPr>
          <w:trHeight w:val="68"/>
        </w:trPr>
        <w:tc>
          <w:tcPr>
            <w:tcW w:w="591" w:type="dxa"/>
            <w:noWrap/>
            <w:hideMark/>
          </w:tcPr>
          <w:p w14:paraId="6AFE2E34" w14:textId="3F07A800" w:rsidR="00F502F7" w:rsidRPr="007735F1" w:rsidRDefault="00F502F7" w:rsidP="00F502F7">
            <w:pPr>
              <w:rPr>
                <w:b/>
                <w:bCs/>
              </w:rPr>
            </w:pPr>
            <w:r w:rsidRPr="00C770F8">
              <w:t>23</w:t>
            </w:r>
          </w:p>
        </w:tc>
        <w:tc>
          <w:tcPr>
            <w:tcW w:w="2955" w:type="dxa"/>
            <w:noWrap/>
            <w:hideMark/>
          </w:tcPr>
          <w:p w14:paraId="343F7268" w14:textId="53CDDEA1" w:rsidR="00F502F7" w:rsidRPr="007735F1" w:rsidRDefault="00F502F7" w:rsidP="00F502F7">
            <w:r w:rsidRPr="00C770F8">
              <w:t>LA HACIENDITA</w:t>
            </w:r>
          </w:p>
        </w:tc>
        <w:tc>
          <w:tcPr>
            <w:tcW w:w="4260" w:type="dxa"/>
            <w:hideMark/>
          </w:tcPr>
          <w:p w14:paraId="0114E0D1" w14:textId="61725992" w:rsidR="00F502F7" w:rsidRPr="007735F1" w:rsidRDefault="00F502F7" w:rsidP="00F502F7">
            <w:r w:rsidRPr="00C770F8">
              <w:t>AMPLIACIÓN DE AGUA POTABLE</w:t>
            </w:r>
          </w:p>
        </w:tc>
      </w:tr>
      <w:tr w:rsidR="00F502F7" w:rsidRPr="007735F1" w14:paraId="658BAA7A" w14:textId="77777777" w:rsidTr="00F502F7">
        <w:trPr>
          <w:trHeight w:val="68"/>
        </w:trPr>
        <w:tc>
          <w:tcPr>
            <w:tcW w:w="591" w:type="dxa"/>
            <w:noWrap/>
          </w:tcPr>
          <w:p w14:paraId="48097C7D" w14:textId="7AE33078" w:rsidR="00F502F7" w:rsidRPr="00897E38" w:rsidRDefault="00F502F7" w:rsidP="00F502F7">
            <w:r w:rsidRPr="00C770F8">
              <w:t>24</w:t>
            </w:r>
          </w:p>
        </w:tc>
        <w:tc>
          <w:tcPr>
            <w:tcW w:w="2955" w:type="dxa"/>
            <w:noWrap/>
          </w:tcPr>
          <w:p w14:paraId="2EF998C9" w14:textId="78C76426" w:rsidR="00F502F7" w:rsidRPr="00897E38" w:rsidRDefault="00F502F7" w:rsidP="00F502F7">
            <w:r w:rsidRPr="00C770F8">
              <w:t>EX HACIENDA DE GUADALUPE</w:t>
            </w:r>
          </w:p>
        </w:tc>
        <w:tc>
          <w:tcPr>
            <w:tcW w:w="4260" w:type="dxa"/>
          </w:tcPr>
          <w:p w14:paraId="38671489" w14:textId="145A100D" w:rsidR="00F502F7" w:rsidRPr="00897E38" w:rsidRDefault="00F502F7" w:rsidP="00F502F7">
            <w:r w:rsidRPr="00C770F8">
              <w:t>REHABILITACIÓN DE RED DE AGUA POTABLE EN CALLES: FRANCISCO I. MADERO, 20 DE NOVIEMBRE Y REVOLUCIÓN</w:t>
            </w:r>
          </w:p>
        </w:tc>
      </w:tr>
      <w:tr w:rsidR="00F502F7" w:rsidRPr="007735F1" w14:paraId="1F7ACF5B" w14:textId="77777777" w:rsidTr="00F502F7">
        <w:trPr>
          <w:trHeight w:val="68"/>
        </w:trPr>
        <w:tc>
          <w:tcPr>
            <w:tcW w:w="591" w:type="dxa"/>
            <w:noWrap/>
          </w:tcPr>
          <w:p w14:paraId="074EF60C" w14:textId="5E267B24" w:rsidR="00F502F7" w:rsidRPr="00897E38" w:rsidRDefault="00F502F7" w:rsidP="00F502F7">
            <w:r w:rsidRPr="00C770F8">
              <w:t>25</w:t>
            </w:r>
          </w:p>
        </w:tc>
        <w:tc>
          <w:tcPr>
            <w:tcW w:w="2955" w:type="dxa"/>
            <w:noWrap/>
          </w:tcPr>
          <w:p w14:paraId="7B41D358" w14:textId="054F0BAB" w:rsidR="00F502F7" w:rsidRPr="00897E38" w:rsidRDefault="00F502F7" w:rsidP="00F502F7">
            <w:r w:rsidRPr="00C770F8">
              <w:t>EX HACIENDA DE GUADALUPE</w:t>
            </w:r>
          </w:p>
        </w:tc>
        <w:tc>
          <w:tcPr>
            <w:tcW w:w="4260" w:type="dxa"/>
          </w:tcPr>
          <w:p w14:paraId="2755BE86" w14:textId="447F4EB3" w:rsidR="00F502F7" w:rsidRPr="00897E38" w:rsidRDefault="00F502F7" w:rsidP="00F502F7">
            <w:r w:rsidRPr="00C770F8">
              <w:t>REHABILITACIÓN DE RED DE DRENAJE SANITARIO ENCALLE FRANCISCO VILLA</w:t>
            </w:r>
          </w:p>
        </w:tc>
      </w:tr>
      <w:tr w:rsidR="00F502F7" w:rsidRPr="007735F1" w14:paraId="019C3D89" w14:textId="77777777" w:rsidTr="00F502F7">
        <w:trPr>
          <w:trHeight w:val="68"/>
        </w:trPr>
        <w:tc>
          <w:tcPr>
            <w:tcW w:w="591" w:type="dxa"/>
            <w:noWrap/>
          </w:tcPr>
          <w:p w14:paraId="3F962B42" w14:textId="24A46128" w:rsidR="00F502F7" w:rsidRPr="00897E38" w:rsidRDefault="00F502F7" w:rsidP="00F502F7"/>
        </w:tc>
        <w:tc>
          <w:tcPr>
            <w:tcW w:w="2955" w:type="dxa"/>
            <w:noWrap/>
          </w:tcPr>
          <w:p w14:paraId="7F065E89" w14:textId="101C3184" w:rsidR="00F502F7" w:rsidRPr="00897E38" w:rsidRDefault="00F502F7" w:rsidP="00F502F7"/>
        </w:tc>
        <w:tc>
          <w:tcPr>
            <w:tcW w:w="4260" w:type="dxa"/>
          </w:tcPr>
          <w:p w14:paraId="3265ACA0" w14:textId="65768D6B" w:rsidR="00F502F7" w:rsidRPr="00897E38" w:rsidRDefault="00F502F7" w:rsidP="00F502F7"/>
        </w:tc>
      </w:tr>
    </w:tbl>
    <w:p w14:paraId="798A287E" w14:textId="77777777" w:rsidR="007735F1" w:rsidRDefault="007735F1" w:rsidP="00B63EBD"/>
    <w:sectPr w:rsidR="007735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0A6"/>
    <w:rsid w:val="004272FB"/>
    <w:rsid w:val="007735F1"/>
    <w:rsid w:val="00AE18BB"/>
    <w:rsid w:val="00B141B5"/>
    <w:rsid w:val="00B63EBD"/>
    <w:rsid w:val="00F502F7"/>
    <w:rsid w:val="00F5426B"/>
    <w:rsid w:val="00F7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B74D4"/>
  <w15:chartTrackingRefBased/>
  <w15:docId w15:val="{8A6B485A-4CEC-40FD-AAF5-47ED1AC9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10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10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10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10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10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10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10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10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10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10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10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10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10A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10A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10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10A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10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10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10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10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10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10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10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10A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10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10A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10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10A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10A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773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5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373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Atencion al medio rural</dc:creator>
  <cp:keywords/>
  <dc:description/>
  <cp:lastModifiedBy>Area Atencion al medio rural</cp:lastModifiedBy>
  <cp:revision>3</cp:revision>
  <dcterms:created xsi:type="dcterms:W3CDTF">2024-01-23T16:19:00Z</dcterms:created>
  <dcterms:modified xsi:type="dcterms:W3CDTF">2024-07-19T14:39:00Z</dcterms:modified>
</cp:coreProperties>
</file>